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5961" w:rsidP="005E596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5E5961" w:rsidP="005E5961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5E5961" w:rsidP="005E5961">
      <w:pPr>
        <w:jc w:val="center"/>
        <w:rPr>
          <w:sz w:val="26"/>
          <w:szCs w:val="26"/>
        </w:rPr>
      </w:pPr>
    </w:p>
    <w:p w:rsidR="005E5961" w:rsidP="005E59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20 апреля 2026 года </w:t>
      </w:r>
    </w:p>
    <w:p w:rsidR="005E5961" w:rsidP="005E5961">
      <w:pPr>
        <w:jc w:val="both"/>
        <w:rPr>
          <w:sz w:val="26"/>
          <w:szCs w:val="26"/>
        </w:rPr>
      </w:pPr>
    </w:p>
    <w:p w:rsidR="005E5961" w:rsidP="005E59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E5961" w:rsidP="005E596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5-336-2802/2026,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>
        <w:rPr>
          <w:sz w:val="26"/>
          <w:szCs w:val="26"/>
        </w:rPr>
        <w:t>и.о</w:t>
      </w:r>
      <w:r>
        <w:rPr>
          <w:sz w:val="26"/>
          <w:szCs w:val="26"/>
        </w:rPr>
        <w:t>. директора МП «Ханты-</w:t>
      </w:r>
      <w:r>
        <w:rPr>
          <w:sz w:val="26"/>
          <w:szCs w:val="26"/>
        </w:rPr>
        <w:t>Мансийскгаз</w:t>
      </w:r>
      <w:r>
        <w:rPr>
          <w:sz w:val="26"/>
          <w:szCs w:val="26"/>
        </w:rPr>
        <w:t xml:space="preserve">» Беккер </w:t>
      </w:r>
      <w:r w:rsidR="00A51CE1">
        <w:rPr>
          <w:sz w:val="28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5E5961" w:rsidP="005E5961">
      <w:pPr>
        <w:pStyle w:val="BodyTextIndent2"/>
        <w:rPr>
          <w:sz w:val="26"/>
          <w:szCs w:val="26"/>
        </w:rPr>
      </w:pPr>
    </w:p>
    <w:p w:rsidR="005E5961" w:rsidP="005E596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5E5961" w:rsidP="005E5961">
      <w:pPr>
        <w:jc w:val="center"/>
        <w:rPr>
          <w:sz w:val="26"/>
          <w:szCs w:val="26"/>
        </w:rPr>
      </w:pPr>
    </w:p>
    <w:p w:rsidR="005E5961" w:rsidP="005E5961">
      <w:pPr>
        <w:pStyle w:val="BodyText"/>
        <w:ind w:firstLine="708"/>
        <w:rPr>
          <w:szCs w:val="26"/>
        </w:rPr>
      </w:pPr>
      <w:r>
        <w:rPr>
          <w:szCs w:val="26"/>
        </w:rPr>
        <w:t xml:space="preserve">Беккер М.В., являясь </w:t>
      </w:r>
      <w:r>
        <w:rPr>
          <w:szCs w:val="26"/>
        </w:rPr>
        <w:t>и.о</w:t>
      </w:r>
      <w:r>
        <w:rPr>
          <w:szCs w:val="26"/>
        </w:rPr>
        <w:t>. директора МП «Ханты-</w:t>
      </w:r>
      <w:r>
        <w:rPr>
          <w:szCs w:val="26"/>
        </w:rPr>
        <w:t>Мансийскгаз</w:t>
      </w:r>
      <w:r>
        <w:rPr>
          <w:szCs w:val="26"/>
        </w:rPr>
        <w:t xml:space="preserve">» и исполняя свои обязанности по адресу: </w:t>
      </w:r>
      <w:r w:rsidR="00A51CE1">
        <w:rPr>
          <w:sz w:val="28"/>
          <w:szCs w:val="26"/>
        </w:rPr>
        <w:t xml:space="preserve">*** </w:t>
      </w:r>
      <w:r>
        <w:rPr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06.11.2025 правонарушение, предусмотренное ч.1 ст.15.33.2 КоАП РФ.  </w:t>
      </w:r>
    </w:p>
    <w:p w:rsidR="005E5961" w:rsidP="005E596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Беккер М.В.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нее не поступило. Уважительная причина неявки судом не установлена.</w:t>
      </w:r>
    </w:p>
    <w:p w:rsidR="005E5961" w:rsidP="005E596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5E5961" w:rsidP="005E596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5E5961" w:rsidP="005E596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5E5961" w:rsidP="005E596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5E5961" w:rsidP="005E59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E5961" w:rsidP="005E59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5E5961" w:rsidP="005E59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A51CE1">
        <w:rPr>
          <w:sz w:val="28"/>
          <w:szCs w:val="26"/>
        </w:rPr>
        <w:t xml:space="preserve">*** </w:t>
      </w:r>
      <w:r>
        <w:rPr>
          <w:sz w:val="26"/>
          <w:szCs w:val="26"/>
        </w:rPr>
        <w:t>прекращен 04.11.2025, данные по форме ЕФС-1 представлены 28.01.2026, то есть с нарушением срока.</w:t>
      </w:r>
    </w:p>
    <w:p w:rsidR="005E5961" w:rsidP="005E596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Беккер М.В. в совершении вышеуказанных действий подтверждается исследованными судом: </w:t>
      </w:r>
    </w:p>
    <w:p w:rsidR="005E5961" w:rsidP="005E596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5E5961" w:rsidP="005E596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5E5961" w:rsidP="005E596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5E5961" w:rsidP="005E596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5E5961" w:rsidP="005E596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5E5961" w:rsidP="005E596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Беккер М.В.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5E5961" w:rsidP="005E596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5E5961" w:rsidP="005E596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5E5961" w:rsidP="005E596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5E5961" w:rsidP="005E5961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5E5961" w:rsidP="005E5961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E5961" w:rsidP="005E5961">
      <w:pPr>
        <w:jc w:val="center"/>
        <w:rPr>
          <w:snapToGrid w:val="0"/>
          <w:color w:val="000000"/>
          <w:sz w:val="26"/>
          <w:szCs w:val="26"/>
        </w:rPr>
      </w:pPr>
    </w:p>
    <w:p w:rsidR="005E5961" w:rsidP="005E5961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>
        <w:rPr>
          <w:szCs w:val="26"/>
        </w:rPr>
        <w:t>и.о</w:t>
      </w:r>
      <w:r>
        <w:rPr>
          <w:szCs w:val="26"/>
        </w:rPr>
        <w:t>. директора МП «Ханты-</w:t>
      </w:r>
      <w:r>
        <w:rPr>
          <w:szCs w:val="26"/>
        </w:rPr>
        <w:t>Мансийскгаз</w:t>
      </w:r>
      <w:r>
        <w:rPr>
          <w:szCs w:val="26"/>
        </w:rPr>
        <w:t xml:space="preserve">» Беккер </w:t>
      </w:r>
      <w:r w:rsidR="00A51CE1">
        <w:rPr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5E5961" w:rsidP="005E596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5E5961" w:rsidP="005E5961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5E5961" w:rsidP="005E5961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79702700000000402373</w:t>
      </w: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E5961" w:rsidP="005E59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E5961" w:rsidP="005E59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5E5961" w:rsidP="005E5961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5E5961" w:rsidP="005E59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5E5961" w:rsidP="005E59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5E5961" w:rsidP="005E5961">
      <w:pPr>
        <w:rPr>
          <w:sz w:val="26"/>
          <w:szCs w:val="26"/>
        </w:rPr>
      </w:pPr>
    </w:p>
    <w:p w:rsidR="005E5961" w:rsidP="005E5961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5E5961" w:rsidP="005E5961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5E5961" w:rsidP="005E5961"/>
    <w:p w:rsidR="0037330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5B"/>
    <w:rsid w:val="0037330C"/>
    <w:rsid w:val="005E5961"/>
    <w:rsid w:val="00A51CE1"/>
    <w:rsid w:val="00EA66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CA4CE0-C2DE-482A-9E8F-C254E168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E596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5E5961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5E59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E5961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E5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5E596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E596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E596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E5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E596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E59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